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are </w:t>
      </w:r>
      <w:r w:rsidR="00334F93">
        <w:t>a Variety Act</w:t>
      </w:r>
      <w:r w:rsidR="00B772F4">
        <w:t xml:space="preserve"> who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 w:rsidR="00514426">
        <w:t>FloFest</w:t>
      </w:r>
      <w:proofErr w:type="spellEnd"/>
      <w:r w:rsidR="00514426">
        <w:t xml:space="preserve"> 202</w:t>
      </w:r>
      <w:r w:rsidR="002676A3">
        <w:t>2</w:t>
      </w:r>
      <w:r w:rsidR="00B772F4">
        <w:t xml:space="preserve">,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514426">
        <w:rPr>
          <w:i/>
        </w:rPr>
        <w:t>May 5th 202</w:t>
      </w:r>
      <w:r w:rsidR="002676A3">
        <w:rPr>
          <w:i/>
        </w:rPr>
        <w:t>2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55" w:rsidRDefault="006B5A55" w:rsidP="00ED3DD9">
      <w:pPr>
        <w:spacing w:after="0" w:line="240" w:lineRule="auto"/>
      </w:pPr>
      <w:r>
        <w:separator/>
      </w:r>
    </w:p>
  </w:endnote>
  <w:endnote w:type="continuationSeparator" w:id="0">
    <w:p w:rsidR="006B5A55" w:rsidRDefault="006B5A55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55" w:rsidRDefault="006B5A55" w:rsidP="00ED3DD9">
      <w:pPr>
        <w:spacing w:after="0" w:line="240" w:lineRule="auto"/>
      </w:pPr>
      <w:r>
        <w:separator/>
      </w:r>
    </w:p>
  </w:footnote>
  <w:footnote w:type="continuationSeparator" w:id="0">
    <w:p w:rsidR="006B5A55" w:rsidRDefault="006B5A55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F35BD1" w:rsidRDefault="00F35BD1" w:rsidP="00ED3DD9">
    <w:pPr>
      <w:pStyle w:val="Header"/>
      <w:jc w:val="center"/>
      <w:rPr>
        <w:rFonts w:ascii="Bauhaus 93" w:hAnsi="Bauhaus 93"/>
        <w:color w:val="C12F90"/>
        <w:sz w:val="52"/>
        <w:szCs w:val="52"/>
      </w:rPr>
    </w:pPr>
    <w:r w:rsidRPr="00F35BD1">
      <w:rPr>
        <w:rFonts w:ascii="Bauhaus 93" w:hAnsi="Bauhaus 93"/>
        <w:color w:val="C12F90"/>
        <w:sz w:val="52"/>
        <w:szCs w:val="52"/>
      </w:rPr>
      <w:t>Variety Act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162731"/>
    <w:rsid w:val="002676A3"/>
    <w:rsid w:val="00334F93"/>
    <w:rsid w:val="003622D5"/>
    <w:rsid w:val="003D10A7"/>
    <w:rsid w:val="00514426"/>
    <w:rsid w:val="005D3F25"/>
    <w:rsid w:val="006B5A55"/>
    <w:rsid w:val="007C011A"/>
    <w:rsid w:val="00832452"/>
    <w:rsid w:val="00861552"/>
    <w:rsid w:val="00B073C8"/>
    <w:rsid w:val="00B772F4"/>
    <w:rsid w:val="00DB2A0D"/>
    <w:rsid w:val="00DD60B3"/>
    <w:rsid w:val="00ED3DD9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2020-01-28T16:38:00Z</dcterms:created>
  <dcterms:modified xsi:type="dcterms:W3CDTF">2022-02-21T12:56:00Z</dcterms:modified>
</cp:coreProperties>
</file>