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 xml:space="preserve">would very much like to hear from you if you are </w:t>
      </w:r>
      <w:r w:rsidR="00334F93">
        <w:t>a Variety Act</w:t>
      </w:r>
      <w:r w:rsidR="00B772F4">
        <w:t xml:space="preserve"> who would</w:t>
      </w:r>
      <w:r w:rsidR="00334F93">
        <w:t xml:space="preserve"> like to be involved in the day.</w:t>
      </w:r>
    </w:p>
    <w:p w:rsidR="00ED3DD9" w:rsidRDefault="00B772F4" w:rsidP="00B772F4">
      <w:r>
        <w:t xml:space="preserve">Please let us know about yourselves and </w:t>
      </w:r>
      <w:r w:rsidR="001541C1">
        <w:t>why you would like</w:t>
      </w:r>
      <w:r>
        <w:t xml:space="preserve">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>
        <w:t xml:space="preserve"> a place at </w:t>
      </w:r>
      <w:proofErr w:type="spellStart"/>
      <w:r>
        <w:t>FloFest</w:t>
      </w:r>
      <w:proofErr w:type="spellEnd"/>
      <w:r>
        <w:t xml:space="preserve"> 2019</w:t>
      </w:r>
      <w:r w:rsidR="00B772F4">
        <w:t xml:space="preserve">, </w:t>
      </w:r>
      <w:r w:rsidR="001541C1">
        <w:t xml:space="preserve">and </w:t>
      </w:r>
      <w:r w:rsidR="00B772F4">
        <w:t>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334F93">
        <w:rPr>
          <w:b/>
          <w:u w:val="single"/>
        </w:rPr>
        <w:t>Act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1541C1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1541C1" w:rsidRDefault="001541C1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Facebook: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334F93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A short description of what you do?</w:t>
      </w:r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3622D5">
        <w:rPr>
          <w:i/>
        </w:rPr>
        <w:t>April 15th</w:t>
      </w:r>
      <w:bookmarkStart w:id="0" w:name="_GoBack"/>
      <w:bookmarkEnd w:id="0"/>
      <w:r w:rsidRPr="003D10A7">
        <w:rPr>
          <w:i/>
        </w:rPr>
        <w:t xml:space="preserve"> 2019</w:t>
      </w:r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52" w:rsidRDefault="00832452" w:rsidP="00ED3DD9">
      <w:pPr>
        <w:spacing w:after="0" w:line="240" w:lineRule="auto"/>
      </w:pPr>
      <w:r>
        <w:separator/>
      </w:r>
    </w:p>
  </w:endnote>
  <w:endnote w:type="continuationSeparator" w:id="0">
    <w:p w:rsidR="00832452" w:rsidRDefault="00832452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52" w:rsidRDefault="00832452" w:rsidP="00ED3DD9">
      <w:pPr>
        <w:spacing w:after="0" w:line="240" w:lineRule="auto"/>
      </w:pPr>
      <w:r>
        <w:separator/>
      </w:r>
    </w:p>
  </w:footnote>
  <w:footnote w:type="continuationSeparator" w:id="0">
    <w:p w:rsidR="00832452" w:rsidRDefault="00832452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F35BD1" w:rsidRDefault="00F35BD1" w:rsidP="00ED3DD9">
    <w:pPr>
      <w:pStyle w:val="Header"/>
      <w:jc w:val="center"/>
      <w:rPr>
        <w:rFonts w:ascii="Bauhaus 93" w:hAnsi="Bauhaus 93"/>
        <w:color w:val="C12F90"/>
        <w:sz w:val="52"/>
        <w:szCs w:val="52"/>
      </w:rPr>
    </w:pPr>
    <w:r w:rsidRPr="00F35BD1">
      <w:rPr>
        <w:rFonts w:ascii="Bauhaus 93" w:hAnsi="Bauhaus 93"/>
        <w:color w:val="C12F90"/>
        <w:sz w:val="52"/>
        <w:szCs w:val="52"/>
      </w:rPr>
      <w:t>Variety Act</w:t>
    </w:r>
  </w:p>
  <w:p w:rsidR="00ED3DD9" w:rsidRDefault="00ED3DD9">
    <w:pPr>
      <w:pStyle w:val="Header"/>
    </w:pPr>
  </w:p>
  <w:p w:rsidR="00F35BD1" w:rsidRDefault="00F35B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073FC6"/>
    <w:rsid w:val="001541C1"/>
    <w:rsid w:val="00156ED6"/>
    <w:rsid w:val="00334F93"/>
    <w:rsid w:val="003622D5"/>
    <w:rsid w:val="003D10A7"/>
    <w:rsid w:val="005D3F25"/>
    <w:rsid w:val="007C011A"/>
    <w:rsid w:val="00832452"/>
    <w:rsid w:val="00861552"/>
    <w:rsid w:val="00B073C8"/>
    <w:rsid w:val="00B772F4"/>
    <w:rsid w:val="00DB2A0D"/>
    <w:rsid w:val="00DD60B3"/>
    <w:rsid w:val="00ED3DD9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2018-07-19T15:55:00Z</dcterms:created>
  <dcterms:modified xsi:type="dcterms:W3CDTF">2018-10-18T11:34:00Z</dcterms:modified>
</cp:coreProperties>
</file>